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31B38" w:rsidR="00434513" w:rsidP="00B31B38" w:rsidRDefault="00E54599" w14:paraId="3B6F0859" w14:textId="61727F73">
      <w:pPr>
        <w:pStyle w:val="Heading2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  <w:r w:rsidRPr="00B31B38">
        <w:rPr>
          <w:rFonts w:asciiTheme="minorHAnsi" w:hAnsiTheme="minorHAnsi" w:cstheme="minorHAnsi"/>
        </w:rPr>
        <w:t>Instructions</w:t>
      </w:r>
    </w:p>
    <w:p w:rsidRPr="00B31B38" w:rsidR="00076362" w:rsidP="00076362" w:rsidRDefault="00076362" w14:paraId="2DA0012B" w14:textId="4C0F1576">
      <w:pPr>
        <w:ind w:left="360"/>
        <w:rPr>
          <w:rFonts w:asciiTheme="minorHAnsi" w:hAnsiTheme="minorHAnsi" w:cstheme="minorHAnsi"/>
        </w:rPr>
      </w:pPr>
      <w:r w:rsidRPr="00B31B38">
        <w:rPr>
          <w:rFonts w:asciiTheme="minorHAnsi" w:hAnsiTheme="minorHAnsi" w:cstheme="minorHAnsi"/>
        </w:rPr>
        <w:t>Provide</w:t>
      </w:r>
      <w:r w:rsidRPr="00B31B38" w:rsidR="00B31B38">
        <w:rPr>
          <w:rFonts w:asciiTheme="minorHAnsi" w:hAnsiTheme="minorHAnsi" w:cstheme="minorHAnsi"/>
        </w:rPr>
        <w:t xml:space="preserve"> one worksheet per project containing</w:t>
      </w:r>
      <w:r w:rsidRPr="00B31B38">
        <w:rPr>
          <w:rFonts w:asciiTheme="minorHAnsi" w:hAnsiTheme="minorHAnsi" w:cstheme="minorHAnsi"/>
        </w:rPr>
        <w:t xml:space="preserve"> the following information, in roughly the same format, for </w:t>
      </w:r>
      <w:r w:rsidRPr="00B31B38">
        <w:rPr>
          <w:rFonts w:asciiTheme="minorHAnsi" w:hAnsiTheme="minorHAnsi" w:cstheme="minorHAnsi"/>
          <w:b/>
        </w:rPr>
        <w:t>all projects</w:t>
      </w:r>
      <w:r w:rsidRPr="00B31B38">
        <w:rPr>
          <w:rFonts w:asciiTheme="minorHAnsi" w:hAnsiTheme="minorHAnsi" w:cstheme="minorHAnsi"/>
        </w:rPr>
        <w:t xml:space="preserve"> </w:t>
      </w:r>
      <w:r w:rsidRPr="00B31B38" w:rsidR="00B31B38">
        <w:rPr>
          <w:rFonts w:asciiTheme="minorHAnsi" w:hAnsiTheme="minorHAnsi" w:cstheme="minorHAnsi"/>
        </w:rPr>
        <w:t xml:space="preserve">for which developer is claiming experience under the RFP criteria. </w:t>
      </w:r>
    </w:p>
    <w:p w:rsidRPr="00B31B38" w:rsidR="00E54599" w:rsidP="00076362" w:rsidRDefault="00E54599" w14:paraId="78BCD827" w14:textId="77777777">
      <w:pPr>
        <w:ind w:left="360"/>
        <w:rPr>
          <w:rFonts w:asciiTheme="minorHAnsi" w:hAnsiTheme="minorHAnsi" w:cstheme="minorHAnsi"/>
        </w:rPr>
      </w:pPr>
    </w:p>
    <w:p w:rsidRPr="00B31B38" w:rsidR="00434513" w:rsidP="00B31B38" w:rsidRDefault="000D505A" w14:paraId="54EFE65C" w14:textId="4E141688">
      <w:pPr>
        <w:pStyle w:val="Heading2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  <w:r w:rsidRPr="00B31B38">
        <w:rPr>
          <w:rFonts w:asciiTheme="minorHAnsi" w:hAnsiTheme="minorHAnsi" w:cstheme="minorHAnsi"/>
        </w:rPr>
        <w:t>Project Information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ook w:val="0000" w:firstRow="0" w:lastRow="0" w:firstColumn="0" w:lastColumn="0" w:noHBand="0" w:noVBand="0"/>
      </w:tblPr>
      <w:tblGrid>
        <w:gridCol w:w="4655"/>
        <w:gridCol w:w="4695"/>
      </w:tblGrid>
      <w:tr w:rsidRPr="00B31B38" w:rsidR="00434513" w14:paraId="131255A3" w14:textId="77777777">
        <w:tc>
          <w:tcPr>
            <w:tcW w:w="4712" w:type="dxa"/>
          </w:tcPr>
          <w:p w:rsidRPr="00B31B38" w:rsidR="00434513" w:rsidP="00434513" w:rsidRDefault="00434513" w14:paraId="12653815" w14:textId="77777777">
            <w:pPr>
              <w:rPr>
                <w:rFonts w:asciiTheme="minorHAnsi" w:hAnsiTheme="minorHAnsi" w:cstheme="minorHAnsi"/>
                <w:b/>
                <w:bCs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 xml:space="preserve">Project Name: </w:t>
            </w:r>
          </w:p>
          <w:p w:rsidR="00434513" w:rsidP="00434513" w:rsidRDefault="00434513" w14:paraId="0DCEB362" w14:textId="77777777">
            <w:pPr>
              <w:rPr>
                <w:rFonts w:asciiTheme="minorHAnsi" w:hAnsiTheme="minorHAnsi" w:cstheme="minorHAnsi"/>
              </w:rPr>
            </w:pPr>
          </w:p>
          <w:p w:rsidRPr="00B31B38" w:rsidR="00B31B38" w:rsidP="00434513" w:rsidRDefault="00B31B38" w14:paraId="502548B5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56" w:type="dxa"/>
          </w:tcPr>
          <w:p w:rsidRPr="00B31B38" w:rsidR="008908A0" w:rsidP="00434513" w:rsidRDefault="008908A0" w14:paraId="4C866FBB" w14:textId="437C4A8C">
            <w:pPr>
              <w:rPr>
                <w:rFonts w:asciiTheme="minorHAnsi" w:hAnsiTheme="minorHAnsi" w:cstheme="minorHAnsi"/>
                <w:b/>
                <w:bCs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>Construction Start Date:</w:t>
            </w:r>
          </w:p>
          <w:p w:rsidRPr="00B31B38" w:rsidR="00434513" w:rsidP="00434513" w:rsidRDefault="00434513" w14:paraId="416321BE" w14:textId="77B3EC8A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 xml:space="preserve">Completion Date:  </w:t>
            </w:r>
          </w:p>
        </w:tc>
      </w:tr>
      <w:tr w:rsidRPr="00B31B38" w:rsidR="00434513" w14:paraId="31089288" w14:textId="77777777">
        <w:tc>
          <w:tcPr>
            <w:tcW w:w="4712" w:type="dxa"/>
          </w:tcPr>
          <w:p w:rsidRPr="00B31B38" w:rsidR="00434513" w:rsidP="00434513" w:rsidRDefault="00434513" w14:paraId="416BF900" w14:textId="77777777">
            <w:pPr>
              <w:rPr>
                <w:rFonts w:asciiTheme="minorHAnsi" w:hAnsiTheme="minorHAnsi" w:cstheme="minorHAnsi"/>
                <w:b/>
              </w:rPr>
            </w:pPr>
            <w:r w:rsidRPr="00B31B38">
              <w:rPr>
                <w:rFonts w:asciiTheme="minorHAnsi" w:hAnsiTheme="minorHAnsi" w:cstheme="minorHAnsi"/>
                <w:b/>
              </w:rPr>
              <w:t>City:</w:t>
            </w:r>
          </w:p>
        </w:tc>
        <w:tc>
          <w:tcPr>
            <w:tcW w:w="4756" w:type="dxa"/>
          </w:tcPr>
          <w:p w:rsidRPr="00B31B38" w:rsidR="00E54599" w:rsidP="00434513" w:rsidRDefault="00E54599" w14:paraId="16F9CCF5" w14:textId="77777777">
            <w:pPr>
              <w:rPr>
                <w:rFonts w:asciiTheme="minorHAnsi" w:hAnsiTheme="minorHAnsi" w:cstheme="minorHAnsi"/>
                <w:b/>
              </w:rPr>
            </w:pPr>
          </w:p>
          <w:p w:rsidRPr="00B31B38" w:rsidR="00434513" w:rsidP="00434513" w:rsidRDefault="00434513" w14:paraId="663C43F9" w14:textId="60D2EDCD">
            <w:pPr>
              <w:rPr>
                <w:rFonts w:asciiTheme="minorHAnsi" w:hAnsiTheme="minorHAnsi" w:cstheme="minorHAnsi"/>
                <w:b/>
              </w:rPr>
            </w:pPr>
            <w:r w:rsidRPr="00B31B38">
              <w:rPr>
                <w:rFonts w:asciiTheme="minorHAnsi" w:hAnsiTheme="minorHAnsi" w:cstheme="minorHAnsi"/>
                <w:b/>
              </w:rPr>
              <w:t>Total Project Cost:</w:t>
            </w:r>
          </w:p>
        </w:tc>
      </w:tr>
      <w:tr w:rsidRPr="00B31B38" w:rsidR="00434513" w14:paraId="784CF09C" w14:textId="77777777">
        <w:tc>
          <w:tcPr>
            <w:tcW w:w="4712" w:type="dxa"/>
          </w:tcPr>
          <w:p w:rsidRPr="00B31B38" w:rsidR="00434513" w:rsidP="00434513" w:rsidRDefault="00434513" w14:paraId="30EA348A" w14:textId="77777777">
            <w:pPr>
              <w:rPr>
                <w:rFonts w:asciiTheme="minorHAnsi" w:hAnsiTheme="minorHAnsi" w:cstheme="minorHAnsi"/>
                <w:b/>
              </w:rPr>
            </w:pPr>
            <w:r w:rsidRPr="00B31B38">
              <w:rPr>
                <w:rFonts w:asciiTheme="minorHAnsi" w:hAnsiTheme="minorHAnsi" w:cstheme="minorHAnsi"/>
                <w:b/>
              </w:rPr>
              <w:t>Number of Units:</w:t>
            </w:r>
          </w:p>
          <w:p w:rsidRPr="00B31B38" w:rsidR="00434513" w:rsidP="00434513" w:rsidRDefault="00434513" w14:paraId="6974F4BC" w14:textId="77777777">
            <w:pPr>
              <w:rPr>
                <w:rFonts w:asciiTheme="minorHAnsi" w:hAnsiTheme="minorHAnsi" w:cstheme="minorHAnsi"/>
                <w:b/>
              </w:rPr>
            </w:pPr>
            <w:r w:rsidRPr="00B31B38">
              <w:rPr>
                <w:rFonts w:asciiTheme="minorHAnsi" w:hAnsiTheme="minorHAnsi" w:cstheme="minorHAnsi"/>
                <w:b/>
              </w:rPr>
              <w:t>New Construction or Rehabilitation:</w:t>
            </w:r>
          </w:p>
          <w:p w:rsidRPr="00B31B38" w:rsidR="003E774A" w:rsidP="00434513" w:rsidRDefault="003E774A" w14:paraId="23EE5066" w14:textId="721CD310">
            <w:pPr>
              <w:rPr>
                <w:rFonts w:asciiTheme="minorHAnsi" w:hAnsiTheme="minorHAnsi" w:cstheme="minorHAnsi"/>
                <w:b/>
              </w:rPr>
            </w:pPr>
            <w:r w:rsidRPr="00B31B38">
              <w:rPr>
                <w:rFonts w:asciiTheme="minorHAnsi" w:hAnsiTheme="minorHAnsi" w:cstheme="minorHAnsi"/>
                <w:b/>
              </w:rPr>
              <w:t xml:space="preserve">Joint Venture Project: </w:t>
            </w:r>
            <w:proofErr w:type="gramStart"/>
            <w:r w:rsidRPr="00B31B38">
              <w:rPr>
                <w:rFonts w:asciiTheme="minorHAnsi" w:hAnsiTheme="minorHAnsi" w:cstheme="minorHAnsi"/>
                <w:b/>
              </w:rPr>
              <w:t>Yes</w:t>
            </w:r>
            <w:proofErr w:type="gramEnd"/>
            <w:r w:rsidRPr="00B31B38">
              <w:rPr>
                <w:rFonts w:asciiTheme="minorHAnsi" w:hAnsiTheme="minorHAnsi" w:cstheme="minorHAnsi"/>
                <w:b/>
              </w:rPr>
              <w:t>__</w:t>
            </w:r>
            <w:proofErr w:type="gramStart"/>
            <w:r w:rsidRPr="00B31B38">
              <w:rPr>
                <w:rFonts w:asciiTheme="minorHAnsi" w:hAnsiTheme="minorHAnsi" w:cstheme="minorHAnsi"/>
                <w:b/>
              </w:rPr>
              <w:t>_  No</w:t>
            </w:r>
            <w:proofErr w:type="gramEnd"/>
            <w:r w:rsidRPr="00B31B38">
              <w:rPr>
                <w:rFonts w:asciiTheme="minorHAnsi" w:hAnsiTheme="minorHAnsi" w:cstheme="minorHAnsi"/>
                <w:b/>
              </w:rPr>
              <w:t xml:space="preserve"> ___</w:t>
            </w:r>
            <w:r w:rsidRPr="00B31B38" w:rsidR="00E5459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756" w:type="dxa"/>
          </w:tcPr>
          <w:p w:rsidRPr="00B31B38" w:rsidR="00E54599" w:rsidP="00434513" w:rsidRDefault="00E54599" w14:paraId="6188CC4D" w14:textId="77777777">
            <w:pPr>
              <w:rPr>
                <w:rFonts w:asciiTheme="minorHAnsi" w:hAnsiTheme="minorHAnsi" w:cstheme="minorHAnsi"/>
                <w:b/>
              </w:rPr>
            </w:pPr>
          </w:p>
          <w:p w:rsidRPr="00B31B38" w:rsidR="00434513" w:rsidP="00434513" w:rsidRDefault="00434513" w14:paraId="088F30B9" w14:textId="5B658AC0">
            <w:pPr>
              <w:rPr>
                <w:rFonts w:asciiTheme="minorHAnsi" w:hAnsiTheme="minorHAnsi" w:cstheme="minorHAnsi"/>
                <w:b/>
              </w:rPr>
            </w:pPr>
            <w:r w:rsidRPr="00B31B38">
              <w:rPr>
                <w:rFonts w:asciiTheme="minorHAnsi" w:hAnsiTheme="minorHAnsi" w:cstheme="minorHAnsi"/>
                <w:b/>
              </w:rPr>
              <w:t>Rental or Ownership:</w:t>
            </w:r>
          </w:p>
        </w:tc>
      </w:tr>
    </w:tbl>
    <w:p w:rsidRPr="00B31B38" w:rsidR="00434513" w:rsidP="00434513" w:rsidRDefault="00434513" w14:paraId="3AB794D9" w14:textId="77777777">
      <w:pPr>
        <w:rPr>
          <w:rFonts w:asciiTheme="minorHAnsi" w:hAnsiTheme="minorHAnsi" w:cstheme="minorHAnsi"/>
          <w:b/>
          <w:bCs/>
        </w:rPr>
      </w:pPr>
    </w:p>
    <w:p w:rsidRPr="00B31B38" w:rsidR="000D505A" w:rsidP="00434513" w:rsidRDefault="000D505A" w14:paraId="325FFB84" w14:textId="77777777">
      <w:pPr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B31B38" w:rsidR="000D505A" w:rsidTr="000D505A" w14:paraId="45E96DE5" w14:textId="77777777">
        <w:tc>
          <w:tcPr>
            <w:tcW w:w="9350" w:type="dxa"/>
          </w:tcPr>
          <w:p w:rsidRPr="00B31B38" w:rsidR="000D505A" w:rsidP="000D505A" w:rsidRDefault="000D505A" w14:paraId="2FF3EFB6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 xml:space="preserve">Joint Venture Projects: </w:t>
            </w:r>
            <w:r w:rsidRPr="00B31B38">
              <w:rPr>
                <w:rFonts w:asciiTheme="minorHAnsi" w:hAnsiTheme="minorHAnsi" w:cstheme="minorHAnsi"/>
              </w:rPr>
              <w:t>(If project was a joint venture, provide your organization’s role(s) and responsibilities in the project in accordance with the project partnership agreement.)</w:t>
            </w:r>
          </w:p>
          <w:p w:rsidRPr="00B31B38" w:rsidR="000D505A" w:rsidP="000D505A" w:rsidRDefault="000D505A" w14:paraId="390E4E50" w14:textId="77777777">
            <w:pPr>
              <w:rPr>
                <w:rFonts w:asciiTheme="minorHAnsi" w:hAnsiTheme="minorHAnsi" w:cstheme="minorHAnsi"/>
              </w:rPr>
            </w:pPr>
          </w:p>
          <w:p w:rsidR="000D505A" w:rsidP="000D505A" w:rsidRDefault="000D505A" w14:paraId="6EECC2DF" w14:textId="77777777">
            <w:pPr>
              <w:rPr>
                <w:rFonts w:asciiTheme="minorHAnsi" w:hAnsiTheme="minorHAnsi" w:cstheme="minorHAnsi"/>
              </w:rPr>
            </w:pPr>
          </w:p>
          <w:p w:rsidRPr="00B31B38" w:rsidR="00B31B38" w:rsidP="000D505A" w:rsidRDefault="00B31B38" w14:paraId="032C12AF" w14:textId="77777777">
            <w:pPr>
              <w:rPr>
                <w:rFonts w:asciiTheme="minorHAnsi" w:hAnsiTheme="minorHAnsi" w:cstheme="minorHAnsi"/>
              </w:rPr>
            </w:pPr>
          </w:p>
          <w:p w:rsidRPr="00B31B38" w:rsidR="000D505A" w:rsidP="008908A0" w:rsidRDefault="000D505A" w14:paraId="279979FC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Pr="00B31B38" w:rsidR="000D505A" w:rsidP="008908A0" w:rsidRDefault="000D505A" w14:paraId="1DB4F95F" w14:textId="77777777">
      <w:pPr>
        <w:rPr>
          <w:rFonts w:asciiTheme="minorHAnsi" w:hAnsiTheme="minorHAnsi" w:cstheme="minorHAnsi"/>
          <w:b/>
          <w:bCs/>
        </w:rPr>
      </w:pPr>
    </w:p>
    <w:p w:rsidRPr="00B31B38" w:rsidR="008908A0" w:rsidP="008908A0" w:rsidRDefault="008908A0" w14:paraId="1131178A" w14:textId="52C510A3">
      <w:pPr>
        <w:rPr>
          <w:rFonts w:asciiTheme="minorHAnsi" w:hAnsiTheme="minorHAnsi" w:cstheme="minorHAnsi"/>
          <w:b/>
          <w:bCs/>
        </w:rPr>
      </w:pPr>
      <w:r w:rsidRPr="00B31B38">
        <w:rPr>
          <w:rFonts w:asciiTheme="minorHAnsi" w:hAnsiTheme="minorHAnsi" w:cstheme="minorHAnsi"/>
          <w:b/>
          <w:bCs/>
        </w:rPr>
        <w:t>Project Unit Mix:</w:t>
      </w:r>
    </w:p>
    <w:p w:rsidRPr="00B31B38" w:rsidR="008908A0" w:rsidP="008908A0" w:rsidRDefault="008908A0" w14:paraId="7BDD0403" w14:textId="5824AA37">
      <w:pPr>
        <w:rPr>
          <w:rFonts w:asciiTheme="minorHAnsi" w:hAnsiTheme="minorHAnsi" w:cstheme="minorHAnsi"/>
        </w:rPr>
      </w:pPr>
      <w:r w:rsidRPr="00B31B38">
        <w:rPr>
          <w:rFonts w:asciiTheme="minorHAnsi" w:hAnsiTheme="minorHAnsi" w:cstheme="minorHAnsi"/>
        </w:rPr>
        <w:t>(Provide Project Unit Mix by number of bedrooms and % AMI.)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150"/>
        <w:gridCol w:w="3153"/>
        <w:gridCol w:w="3047"/>
      </w:tblGrid>
      <w:tr w:rsidRPr="00B31B38" w:rsidR="000F4892" w:rsidTr="00B31B38" w14:paraId="179829D9" w14:textId="77777777">
        <w:tc>
          <w:tcPr>
            <w:tcW w:w="3150" w:type="dxa"/>
          </w:tcPr>
          <w:p w:rsidRPr="00B31B38" w:rsidR="008908A0" w:rsidP="00604292" w:rsidRDefault="000F4892" w14:paraId="2360BE42" w14:textId="1A84C7CD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Studios at __% AMI</w:t>
            </w:r>
          </w:p>
          <w:p w:rsidRPr="00B31B38" w:rsidR="000F4892" w:rsidP="000F4892" w:rsidRDefault="000F4892" w14:paraId="3BC5DEF3" w14:textId="77777777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Studios at __% AMI</w:t>
            </w:r>
          </w:p>
          <w:p w:rsidRPr="00B31B38" w:rsidR="000F4892" w:rsidP="000F4892" w:rsidRDefault="000F4892" w14:paraId="728D5B6F" w14:textId="77777777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Studios at __% AMI</w:t>
            </w:r>
          </w:p>
          <w:p w:rsidR="008908A0" w:rsidP="00604292" w:rsidRDefault="008908A0" w14:paraId="32F78E66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="00B31B38" w:rsidP="00604292" w:rsidRDefault="00B31B38" w14:paraId="5BEFD7A1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B31B38" w:rsidR="00B31B38" w:rsidP="00604292" w:rsidRDefault="00B31B38" w14:paraId="516FBB7F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53" w:type="dxa"/>
          </w:tcPr>
          <w:p w:rsidRPr="00B31B38" w:rsidR="008908A0" w:rsidP="00604292" w:rsidRDefault="000F4892" w14:paraId="7F528C86" w14:textId="77777777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b/>
                <w:bCs/>
                <w:sz w:val="20"/>
              </w:rPr>
              <w:t xml:space="preserve">__ </w:t>
            </w:r>
            <w:r w:rsidRPr="00B31B38">
              <w:rPr>
                <w:rFonts w:asciiTheme="minorHAnsi" w:hAnsiTheme="minorHAnsi" w:cstheme="minorHAnsi"/>
                <w:sz w:val="20"/>
              </w:rPr>
              <w:t>One-bedrooms at __% AMI</w:t>
            </w:r>
          </w:p>
          <w:p w:rsidRPr="00B31B38" w:rsidR="000F4892" w:rsidP="00604292" w:rsidRDefault="000F4892" w14:paraId="4A84773D" w14:textId="77777777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One-bedrooms at __% AMI</w:t>
            </w:r>
          </w:p>
          <w:p w:rsidRPr="00B31B38" w:rsidR="000F4892" w:rsidP="00604292" w:rsidRDefault="000F4892" w14:paraId="4678E8F4" w14:textId="17413488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One-bedrooms at __% AMI</w:t>
            </w:r>
          </w:p>
        </w:tc>
        <w:tc>
          <w:tcPr>
            <w:tcW w:w="3047" w:type="dxa"/>
          </w:tcPr>
          <w:p w:rsidRPr="00B31B38" w:rsidR="008908A0" w:rsidP="00604292" w:rsidRDefault="000F4892" w14:paraId="501BCF1D" w14:textId="77777777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Two-bedrooms at __% AMI</w:t>
            </w:r>
          </w:p>
          <w:p w:rsidRPr="00B31B38" w:rsidR="000F4892" w:rsidP="000F4892" w:rsidRDefault="000F4892" w14:paraId="0053CFF0" w14:textId="2E0E2F54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Two-bedrooms at __% AMI</w:t>
            </w:r>
          </w:p>
          <w:p w:rsidRPr="00B31B38" w:rsidR="000F4892" w:rsidP="000F4892" w:rsidRDefault="000F4892" w14:paraId="37FE077E" w14:textId="3D5A422B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Three-bedrooms at __% AMI</w:t>
            </w:r>
          </w:p>
          <w:p w:rsidRPr="00B31B38" w:rsidR="000F4892" w:rsidP="000F4892" w:rsidRDefault="000F4892" w14:paraId="3FF49A6A" w14:textId="399D97E1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sz w:val="20"/>
              </w:rPr>
              <w:t>__ Three-bedrooms at __% AMI</w:t>
            </w:r>
          </w:p>
          <w:p w:rsidRPr="00B31B38" w:rsidR="000F4892" w:rsidP="00604292" w:rsidRDefault="000F4892" w14:paraId="278DAF1C" w14:textId="0D77E51B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Pr="00B31B38" w:rsidR="00B31B38" w:rsidTr="00B31B38" w14:paraId="62E8C811" w14:textId="77777777">
        <w:tc>
          <w:tcPr>
            <w:tcW w:w="3150" w:type="dxa"/>
          </w:tcPr>
          <w:p w:rsidR="00B31B38" w:rsidP="00604292" w:rsidRDefault="00B31B38" w14:paraId="6AC663AE" w14:textId="7777777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Special Populations Served: </w:t>
            </w:r>
          </w:p>
          <w:p w:rsidR="00B31B38" w:rsidP="00604292" w:rsidRDefault="00B31B38" w14:paraId="6DEA4277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="00B31B38" w:rsidP="00604292" w:rsidRDefault="00B31B38" w14:paraId="7237D5AB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B31B38" w:rsidR="00B31B38" w:rsidP="00604292" w:rsidRDefault="00B31B38" w14:paraId="1063A709" w14:textId="49B0838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53" w:type="dxa"/>
          </w:tcPr>
          <w:p w:rsidRPr="00B31B38" w:rsidR="00B31B38" w:rsidP="00604292" w:rsidRDefault="00B31B38" w14:paraId="5A0BAEAD" w14:textId="7777777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3047" w:type="dxa"/>
          </w:tcPr>
          <w:p w:rsidRPr="00B31B38" w:rsidR="00B31B38" w:rsidP="00604292" w:rsidRDefault="00B31B38" w14:paraId="0D391BB6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Pr="00B31B38" w:rsidR="008908A0" w:rsidP="00434513" w:rsidRDefault="008908A0" w14:paraId="7635C8CA" w14:textId="77777777">
      <w:pPr>
        <w:rPr>
          <w:rFonts w:asciiTheme="minorHAnsi" w:hAnsiTheme="minorHAnsi" w:cstheme="minorHAnsi"/>
          <w:b/>
          <w:bCs/>
        </w:rPr>
      </w:pPr>
    </w:p>
    <w:p w:rsidRPr="00B31B38" w:rsidR="00E54599" w:rsidP="00434513" w:rsidRDefault="00E54599" w14:paraId="5B976655" w14:textId="77777777">
      <w:pPr>
        <w:rPr>
          <w:rFonts w:asciiTheme="minorHAnsi" w:hAnsiTheme="minorHAnsi" w:cstheme="minorHAnsi"/>
          <w:b/>
          <w:bCs/>
        </w:rPr>
      </w:pPr>
    </w:p>
    <w:p w:rsidRPr="00B31B38" w:rsidR="00434513" w:rsidP="00434513" w:rsidRDefault="00434513" w14:paraId="2FD60C32" w14:textId="5DF40A23">
      <w:pPr>
        <w:rPr>
          <w:rFonts w:asciiTheme="minorHAnsi" w:hAnsiTheme="minorHAnsi" w:cstheme="minorHAnsi"/>
          <w:b/>
          <w:bCs/>
        </w:rPr>
      </w:pPr>
      <w:r w:rsidRPr="00B31B38">
        <w:rPr>
          <w:rFonts w:asciiTheme="minorHAnsi" w:hAnsiTheme="minorHAnsi" w:cstheme="minorHAnsi"/>
          <w:b/>
          <w:bCs/>
        </w:rPr>
        <w:t xml:space="preserve">Major Funding Sources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152"/>
        <w:gridCol w:w="3152"/>
        <w:gridCol w:w="3046"/>
      </w:tblGrid>
      <w:tr w:rsidRPr="00B31B38" w:rsidR="00434513" w14:paraId="4D21F64E" w14:textId="77777777">
        <w:tc>
          <w:tcPr>
            <w:tcW w:w="3192" w:type="dxa"/>
          </w:tcPr>
          <w:p w:rsidRPr="00B31B38" w:rsidR="00434513" w:rsidP="00434513" w:rsidRDefault="00434513" w14:paraId="419E98F4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B31B38" w:rsidR="00434513" w:rsidP="00434513" w:rsidRDefault="00434513" w14:paraId="7C5EAAB8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2" w:type="dxa"/>
          </w:tcPr>
          <w:p w:rsidRPr="00B31B38" w:rsidR="00434513" w:rsidP="00434513" w:rsidRDefault="00434513" w14:paraId="56C84C21" w14:textId="77777777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3084" w:type="dxa"/>
          </w:tcPr>
          <w:p w:rsidRPr="00B31B38" w:rsidR="00434513" w:rsidP="00434513" w:rsidRDefault="00434513" w14:paraId="5D1D6E6B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Pr="00B31B38" w:rsidR="00434513" w14:paraId="5854798A" w14:textId="77777777">
        <w:tc>
          <w:tcPr>
            <w:tcW w:w="3192" w:type="dxa"/>
          </w:tcPr>
          <w:p w:rsidRPr="00B31B38" w:rsidR="00434513" w:rsidP="00434513" w:rsidRDefault="00434513" w14:paraId="2AF2FCB5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B31B38" w:rsidR="00434513" w:rsidP="00434513" w:rsidRDefault="00434513" w14:paraId="46D57496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2" w:type="dxa"/>
          </w:tcPr>
          <w:p w:rsidRPr="00B31B38" w:rsidR="00434513" w:rsidP="00434513" w:rsidRDefault="00434513" w14:paraId="05E66740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84" w:type="dxa"/>
          </w:tcPr>
          <w:p w:rsidRPr="00B31B38" w:rsidR="00434513" w:rsidP="00434513" w:rsidRDefault="00434513" w14:paraId="7313C409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Pr="00B31B38" w:rsidR="00434513" w14:paraId="6927FC26" w14:textId="77777777">
        <w:tc>
          <w:tcPr>
            <w:tcW w:w="3192" w:type="dxa"/>
          </w:tcPr>
          <w:p w:rsidRPr="00B31B38" w:rsidR="00434513" w:rsidP="00434513" w:rsidRDefault="00434513" w14:paraId="3BC78F1B" w14:textId="77777777">
            <w:pPr>
              <w:rPr>
                <w:rFonts w:asciiTheme="minorHAnsi" w:hAnsiTheme="minorHAnsi" w:cstheme="minorHAnsi"/>
                <w:sz w:val="20"/>
              </w:rPr>
            </w:pPr>
          </w:p>
          <w:p w:rsidRPr="00B31B38" w:rsidR="00434513" w:rsidP="00434513" w:rsidRDefault="00434513" w14:paraId="71C9CED4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2" w:type="dxa"/>
          </w:tcPr>
          <w:p w:rsidRPr="00B31B38" w:rsidR="00434513" w:rsidP="00434513" w:rsidRDefault="00434513" w14:paraId="66109AEB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84" w:type="dxa"/>
          </w:tcPr>
          <w:p w:rsidRPr="00B31B38" w:rsidR="00434513" w:rsidP="00434513" w:rsidRDefault="00434513" w14:paraId="2614059C" w14:textId="77777777">
            <w:pPr>
              <w:rPr>
                <w:rFonts w:asciiTheme="minorHAnsi" w:hAnsiTheme="minorHAnsi" w:cstheme="minorHAnsi"/>
              </w:rPr>
            </w:pPr>
          </w:p>
        </w:tc>
      </w:tr>
    </w:tbl>
    <w:p w:rsidRPr="00B31B38" w:rsidR="00434513" w:rsidP="00434513" w:rsidRDefault="00434513" w14:paraId="3E012CC6" w14:textId="77777777">
      <w:pPr>
        <w:rPr>
          <w:rFonts w:asciiTheme="minorHAnsi" w:hAnsiTheme="minorHAnsi" w:cstheme="minorHAnsi"/>
          <w:b/>
          <w:bCs/>
        </w:rPr>
      </w:pPr>
    </w:p>
    <w:p w:rsidRPr="00B31B38" w:rsidR="00434513" w:rsidP="00434513" w:rsidRDefault="00434513" w14:paraId="4E1F8225" w14:textId="77777777">
      <w:pPr>
        <w:rPr>
          <w:rFonts w:asciiTheme="minorHAnsi" w:hAnsiTheme="minorHAnsi" w:cstheme="minorHAnsi"/>
          <w:b/>
        </w:rPr>
      </w:pPr>
      <w:r w:rsidRPr="00B31B38">
        <w:rPr>
          <w:rFonts w:asciiTheme="minorHAnsi" w:hAnsiTheme="minorHAnsi" w:cstheme="minorHAnsi"/>
          <w:b/>
          <w:bCs/>
        </w:rPr>
        <w:lastRenderedPageBreak/>
        <w:t xml:space="preserve">Project References - </w:t>
      </w:r>
      <w:r w:rsidRPr="00B31B38">
        <w:rPr>
          <w:rFonts w:asciiTheme="minorHAnsi" w:hAnsiTheme="minorHAnsi" w:cstheme="minorHAnsi"/>
          <w:b/>
        </w:rPr>
        <w:t>Individual in Local Governing Body most familiar with project.</w:t>
      </w:r>
    </w:p>
    <w:p w:rsidRPr="00B31B38" w:rsidR="00434513" w:rsidP="00434513" w:rsidRDefault="00434513" w14:paraId="29D09398" w14:textId="77777777">
      <w:pPr>
        <w:rPr>
          <w:rFonts w:asciiTheme="minorHAnsi" w:hAnsiTheme="minorHAnsi" w:cstheme="minorHAnsi"/>
          <w:bCs/>
        </w:rPr>
      </w:pPr>
      <w:r w:rsidRPr="00B31B38">
        <w:rPr>
          <w:rFonts w:asciiTheme="minorHAnsi" w:hAnsiTheme="minorHAnsi" w:cstheme="minorHAnsi"/>
          <w:bCs/>
        </w:rPr>
        <w:t>(Include Name, Organization, Title or Relationship to Project, Address, and Phone)</w:t>
      </w:r>
    </w:p>
    <w:tbl>
      <w:tblPr>
        <w:tblW w:w="9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156"/>
        <w:gridCol w:w="3156"/>
        <w:gridCol w:w="3156"/>
      </w:tblGrid>
      <w:tr w:rsidRPr="00B31B38" w:rsidR="00434513" w:rsidTr="00B31B38" w14:paraId="17ACD60D" w14:textId="77777777">
        <w:trPr>
          <w:trHeight w:val="764"/>
        </w:trPr>
        <w:tc>
          <w:tcPr>
            <w:tcW w:w="3156" w:type="dxa"/>
          </w:tcPr>
          <w:p w:rsidRPr="00B31B38" w:rsidR="00434513" w:rsidP="00434513" w:rsidRDefault="00434513" w14:paraId="41BAF301" w14:textId="77777777">
            <w:pPr>
              <w:rPr>
                <w:rFonts w:asciiTheme="minorHAnsi" w:hAnsiTheme="minorHAnsi" w:cstheme="minorHAnsi"/>
              </w:rPr>
            </w:pPr>
          </w:p>
          <w:p w:rsidRPr="00B31B38" w:rsidR="00434513" w:rsidP="00434513" w:rsidRDefault="00434513" w14:paraId="4987B860" w14:textId="77777777">
            <w:pPr>
              <w:rPr>
                <w:rFonts w:asciiTheme="minorHAnsi" w:hAnsiTheme="minorHAnsi" w:cstheme="minorHAnsi"/>
              </w:rPr>
            </w:pPr>
          </w:p>
          <w:p w:rsidRPr="00B31B38" w:rsidR="00434513" w:rsidP="00434513" w:rsidRDefault="00434513" w14:paraId="76B912EA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56" w:type="dxa"/>
          </w:tcPr>
          <w:p w:rsidRPr="00B31B38" w:rsidR="00434513" w:rsidP="00434513" w:rsidRDefault="00434513" w14:paraId="6C7140D8" w14:textId="77777777">
            <w:pPr>
              <w:rPr>
                <w:rFonts w:asciiTheme="minorHAnsi" w:hAnsiTheme="minorHAnsi" w:cstheme="minorHAnsi"/>
              </w:rPr>
            </w:pPr>
          </w:p>
          <w:p w:rsidRPr="00B31B38" w:rsidR="00E54599" w:rsidP="00434513" w:rsidRDefault="00E54599" w14:paraId="3F80CCF7" w14:textId="77777777">
            <w:pPr>
              <w:rPr>
                <w:rFonts w:asciiTheme="minorHAnsi" w:hAnsiTheme="minorHAnsi" w:cstheme="minorHAnsi"/>
              </w:rPr>
            </w:pPr>
          </w:p>
          <w:p w:rsidRPr="00B31B38" w:rsidR="00E54599" w:rsidP="00434513" w:rsidRDefault="00E54599" w14:paraId="119FB87E" w14:textId="77777777">
            <w:pPr>
              <w:rPr>
                <w:rFonts w:asciiTheme="minorHAnsi" w:hAnsiTheme="minorHAnsi" w:cstheme="minorHAnsi"/>
              </w:rPr>
            </w:pPr>
          </w:p>
          <w:p w:rsidRPr="00B31B38" w:rsidR="00E54599" w:rsidP="00434513" w:rsidRDefault="00E54599" w14:paraId="35178542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56" w:type="dxa"/>
          </w:tcPr>
          <w:p w:rsidRPr="00B31B38" w:rsidR="00434513" w:rsidP="00434513" w:rsidRDefault="00434513" w14:paraId="625FFE54" w14:textId="77777777">
            <w:pPr>
              <w:rPr>
                <w:rFonts w:asciiTheme="minorHAnsi" w:hAnsiTheme="minorHAnsi" w:cstheme="minorHAnsi"/>
              </w:rPr>
            </w:pPr>
          </w:p>
        </w:tc>
      </w:tr>
    </w:tbl>
    <w:p w:rsidRPr="00B31B38" w:rsidR="00434513" w:rsidP="00434513" w:rsidRDefault="00434513" w14:paraId="7A4EE112" w14:textId="38011543">
      <w:pPr>
        <w:tabs>
          <w:tab w:val="left" w:pos="4860"/>
        </w:tabs>
        <w:rPr>
          <w:rFonts w:asciiTheme="minorHAnsi" w:hAnsiTheme="minorHAnsi" w:cstheme="minorHAnsi"/>
          <w:b/>
          <w:bCs/>
        </w:rPr>
      </w:pPr>
    </w:p>
    <w:p w:rsidRPr="00B31B38" w:rsidR="00E54599" w:rsidRDefault="00E54599" w14:paraId="7B3E3FC7" w14:textId="58CAB16B">
      <w:pPr>
        <w:rPr>
          <w:rFonts w:asciiTheme="minorHAnsi" w:hAnsiTheme="minorHAnsi" w:cstheme="minorHAnsi"/>
        </w:rPr>
      </w:pPr>
    </w:p>
    <w:p w:rsidRPr="00B31B38" w:rsidR="001515D2" w:rsidRDefault="001515D2" w14:paraId="369F6751" w14:textId="405F41C6">
      <w:pPr>
        <w:rPr>
          <w:rFonts w:asciiTheme="minorHAnsi" w:hAnsiTheme="minorHAnsi" w:cstheme="minorHAnsi"/>
        </w:rPr>
      </w:pPr>
      <w:r w:rsidRPr="00B31B38">
        <w:rPr>
          <w:rFonts w:asciiTheme="minorHAnsi" w:hAnsiTheme="minorHAnsi" w:cstheme="minorHAnsi"/>
          <w:b/>
          <w:bCs/>
        </w:rPr>
        <w:t>Project Milestones:</w:t>
      </w:r>
      <w:r w:rsidRPr="00B31B38">
        <w:rPr>
          <w:rFonts w:asciiTheme="minorHAnsi" w:hAnsiTheme="minorHAnsi" w:cstheme="minorHAnsi"/>
        </w:rPr>
        <w:t xml:space="preserve"> </w:t>
      </w:r>
      <w:r w:rsidRPr="00B31B38">
        <w:rPr>
          <w:rFonts w:asciiTheme="minorHAnsi" w:hAnsiTheme="minorHAnsi" w:cstheme="minorHAnsi"/>
          <w:bCs/>
        </w:rPr>
        <w:t>(Relative to schedule and budget at start of construction)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823"/>
        <w:gridCol w:w="4537"/>
      </w:tblGrid>
      <w:tr w:rsidRPr="00B31B38" w:rsidR="00434513" w14:paraId="4C01088C" w14:textId="77777777">
        <w:tc>
          <w:tcPr>
            <w:tcW w:w="4877" w:type="dxa"/>
            <w:tcBorders>
              <w:top w:val="nil"/>
              <w:left w:val="nil"/>
              <w:right w:val="nil"/>
            </w:tcBorders>
          </w:tcPr>
          <w:p w:rsidRPr="00B31B38" w:rsidR="00434513" w:rsidP="00434513" w:rsidRDefault="00434513" w14:paraId="3F1D6926" w14:textId="1C997167">
            <w:pPr>
              <w:ind w:left="-105"/>
              <w:rPr>
                <w:rFonts w:asciiTheme="minorHAnsi" w:hAnsiTheme="minorHAnsi" w:cstheme="minorHAnsi"/>
                <w:b/>
                <w:bCs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 xml:space="preserve">Completion </w:t>
            </w:r>
          </w:p>
        </w:tc>
        <w:tc>
          <w:tcPr>
            <w:tcW w:w="4591" w:type="dxa"/>
            <w:tcBorders>
              <w:top w:val="nil"/>
              <w:left w:val="nil"/>
              <w:right w:val="nil"/>
            </w:tcBorders>
            <w:vAlign w:val="bottom"/>
          </w:tcPr>
          <w:p w:rsidRPr="00B31B38" w:rsidR="00434513" w:rsidP="00434513" w:rsidRDefault="00434513" w14:paraId="6657A926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>Budget</w:t>
            </w:r>
          </w:p>
        </w:tc>
      </w:tr>
      <w:tr w:rsidRPr="00B31B38" w:rsidR="00434513" w14:paraId="3E49C781" w14:textId="77777777">
        <w:tc>
          <w:tcPr>
            <w:tcW w:w="4877" w:type="dxa"/>
          </w:tcPr>
          <w:p w:rsidRPr="00B31B38" w:rsidR="00434513" w:rsidP="00434513" w:rsidRDefault="00434513" w14:paraId="34181B4C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On time, delayed (by ___ months), etc.</w:t>
            </w:r>
          </w:p>
          <w:p w:rsidRPr="00B31B38" w:rsidR="001515D2" w:rsidP="00434513" w:rsidRDefault="001515D2" w14:paraId="5EB1B25B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1" w:type="dxa"/>
          </w:tcPr>
          <w:p w:rsidRPr="00B31B38" w:rsidR="00434513" w:rsidP="00434513" w:rsidRDefault="00434513" w14:paraId="6214428B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Project over budget by ___%</w:t>
            </w:r>
          </w:p>
        </w:tc>
      </w:tr>
    </w:tbl>
    <w:p w:rsidRPr="00B31B38" w:rsidR="00434513" w:rsidP="00434513" w:rsidRDefault="00434513" w14:paraId="2F77871E" w14:textId="77777777">
      <w:pPr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B31B38" w:rsidR="001515D2" w:rsidTr="001515D2" w14:paraId="1AB7C4F6" w14:textId="77777777">
        <w:tc>
          <w:tcPr>
            <w:tcW w:w="9350" w:type="dxa"/>
          </w:tcPr>
          <w:p w:rsidRPr="00B31B38" w:rsidR="001515D2" w:rsidP="001515D2" w:rsidRDefault="001515D2" w14:paraId="2605EA27" w14:textId="77777777">
            <w:pPr>
              <w:rPr>
                <w:rFonts w:asciiTheme="minorHAnsi" w:hAnsiTheme="minorHAnsi" w:cstheme="minorHAnsi"/>
                <w:b/>
                <w:bCs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>If applicable, explain why project was delayed or over budget:</w:t>
            </w:r>
          </w:p>
          <w:p w:rsidR="001515D2" w:rsidP="001515D2" w:rsidRDefault="001515D2" w14:paraId="4C84D38C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Pr="00B31B38" w:rsidR="00B31B38" w:rsidP="001515D2" w:rsidRDefault="00B31B38" w14:paraId="018BF1D0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Pr="00B31B38" w:rsidR="001515D2" w:rsidP="00434513" w:rsidRDefault="001515D2" w14:paraId="5E2A6028" w14:textId="7777777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Pr="00B31B38" w:rsidR="00434513" w:rsidP="00434513" w:rsidRDefault="00434513" w14:paraId="3C0509A2" w14:textId="77777777">
      <w:pPr>
        <w:rPr>
          <w:rFonts w:asciiTheme="minorHAnsi" w:hAnsiTheme="minorHAnsi" w:cstheme="minorHAnsi"/>
          <w:b/>
          <w:bCs/>
        </w:rPr>
      </w:pPr>
    </w:p>
    <w:p w:rsidRPr="00B31B38" w:rsidR="00434513" w:rsidP="00434513" w:rsidRDefault="00434513" w14:paraId="284F506A" w14:textId="77777777">
      <w:pPr>
        <w:rPr>
          <w:rFonts w:asciiTheme="minorHAnsi" w:hAnsiTheme="minorHAnsi" w:cstheme="minorHAnsi"/>
          <w:b/>
          <w:bCs/>
        </w:rPr>
      </w:pPr>
    </w:p>
    <w:p w:rsidRPr="00B31B38" w:rsidR="001515D2" w:rsidP="00434513" w:rsidRDefault="001515D2" w14:paraId="61D46597" w14:textId="77777777">
      <w:pPr>
        <w:rPr>
          <w:rFonts w:asciiTheme="minorHAnsi" w:hAnsiTheme="minorHAnsi" w:cstheme="minorHAnsi"/>
          <w:b/>
          <w:bCs/>
        </w:rPr>
      </w:pPr>
    </w:p>
    <w:tbl>
      <w:tblPr>
        <w:tblW w:w="9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250"/>
        <w:gridCol w:w="1980"/>
        <w:gridCol w:w="1800"/>
        <w:gridCol w:w="3420"/>
      </w:tblGrid>
      <w:tr w:rsidRPr="00B31B38" w:rsidR="000F4892" w:rsidTr="00B31B38" w14:paraId="3B66DC70" w14:textId="77777777">
        <w:tc>
          <w:tcPr>
            <w:tcW w:w="2250" w:type="dxa"/>
            <w:tcBorders>
              <w:top w:val="nil"/>
              <w:left w:val="nil"/>
              <w:right w:val="nil"/>
            </w:tcBorders>
          </w:tcPr>
          <w:p w:rsidRPr="00B31B38" w:rsidR="00434513" w:rsidP="00B31B38" w:rsidRDefault="00434513" w14:paraId="05CCADB4" w14:textId="2E1DAD12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>Project Key Sta</w:t>
            </w:r>
            <w:r w:rsidRPr="00B31B38" w:rsidR="000F4892">
              <w:rPr>
                <w:rFonts w:asciiTheme="minorHAnsi" w:hAnsiTheme="minorHAnsi" w:cstheme="minorHAnsi"/>
                <w:b/>
                <w:bCs/>
              </w:rPr>
              <w:t>ff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Pr="00B31B38" w:rsidR="00434513" w:rsidP="00434513" w:rsidRDefault="00434513" w14:paraId="183098E7" w14:textId="4385593D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>Name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Pr="00B31B38" w:rsidR="00434513" w:rsidP="00434513" w:rsidRDefault="00434513" w14:paraId="1B668679" w14:textId="6DBD60DC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>Current Title</w:t>
            </w:r>
          </w:p>
        </w:tc>
        <w:tc>
          <w:tcPr>
            <w:tcW w:w="3420" w:type="dxa"/>
            <w:tcBorders>
              <w:top w:val="nil"/>
              <w:left w:val="nil"/>
              <w:right w:val="nil"/>
            </w:tcBorders>
          </w:tcPr>
          <w:p w:rsidRPr="00B31B38" w:rsidR="00434513" w:rsidP="00434513" w:rsidRDefault="000F4892" w14:paraId="47419E68" w14:textId="63A43DB8">
            <w:pPr>
              <w:rPr>
                <w:rFonts w:asciiTheme="minorHAnsi" w:hAnsiTheme="minorHAnsi" w:cstheme="minorHAnsi"/>
                <w:sz w:val="20"/>
              </w:rPr>
            </w:pPr>
            <w:r w:rsidRPr="00B31B38">
              <w:rPr>
                <w:rFonts w:asciiTheme="minorHAnsi" w:hAnsiTheme="minorHAnsi" w:cstheme="minorHAnsi"/>
                <w:b/>
                <w:bCs/>
              </w:rPr>
              <w:t xml:space="preserve">Project </w:t>
            </w:r>
            <w:r w:rsidRPr="00B31B38" w:rsidR="00434513">
              <w:rPr>
                <w:rFonts w:asciiTheme="minorHAnsi" w:hAnsiTheme="minorHAnsi" w:cstheme="minorHAnsi"/>
                <w:b/>
                <w:bCs/>
              </w:rPr>
              <w:t xml:space="preserve">Role </w:t>
            </w:r>
            <w:r w:rsidRPr="00B31B38" w:rsidR="008908A0">
              <w:rPr>
                <w:rFonts w:asciiTheme="minorHAnsi" w:hAnsiTheme="minorHAnsi" w:cstheme="minorHAnsi"/>
                <w:b/>
                <w:bCs/>
              </w:rPr>
              <w:t>&amp; Responsibilities</w:t>
            </w:r>
          </w:p>
        </w:tc>
      </w:tr>
      <w:tr w:rsidRPr="00B31B38" w:rsidR="000F4892" w:rsidTr="00B31B38" w14:paraId="2DDC45B1" w14:textId="77777777">
        <w:tc>
          <w:tcPr>
            <w:tcW w:w="2250" w:type="dxa"/>
          </w:tcPr>
          <w:p w:rsidR="00434513" w:rsidP="00434513" w:rsidRDefault="00434513" w14:paraId="52503F8A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Project Manager</w:t>
            </w:r>
          </w:p>
          <w:p w:rsidRPr="00B31B38" w:rsidR="00B31B38" w:rsidP="00434513" w:rsidRDefault="00B31B38" w14:paraId="74239AA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Pr="00B31B38" w:rsidR="00434513" w:rsidP="00434513" w:rsidRDefault="00434513" w14:paraId="14F14DC4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0" w:type="dxa"/>
          </w:tcPr>
          <w:p w:rsidRPr="00B31B38" w:rsidR="00434513" w:rsidP="00434513" w:rsidRDefault="00434513" w14:paraId="08412229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0" w:type="dxa"/>
          </w:tcPr>
          <w:p w:rsidRPr="00B31B38" w:rsidR="00434513" w:rsidP="00434513" w:rsidRDefault="00434513" w14:paraId="45C83D16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Pr="00B31B38" w:rsidR="000F4892" w:rsidTr="00B31B38" w14:paraId="3385E381" w14:textId="77777777">
        <w:tc>
          <w:tcPr>
            <w:tcW w:w="2250" w:type="dxa"/>
          </w:tcPr>
          <w:p w:rsidR="00434513" w:rsidP="00434513" w:rsidRDefault="00434513" w14:paraId="53728729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Director of Real Estate Development</w:t>
            </w:r>
          </w:p>
          <w:p w:rsidRPr="00B31B38" w:rsidR="00B31B38" w:rsidP="00434513" w:rsidRDefault="00B31B38" w14:paraId="766A62D3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Pr="00B31B38" w:rsidR="00434513" w:rsidP="00434513" w:rsidRDefault="00434513" w14:paraId="6A5E3C73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0" w:type="dxa"/>
          </w:tcPr>
          <w:p w:rsidRPr="00B31B38" w:rsidR="00434513" w:rsidP="00434513" w:rsidRDefault="00434513" w14:paraId="3C41F519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0" w:type="dxa"/>
          </w:tcPr>
          <w:p w:rsidRPr="00B31B38" w:rsidR="00434513" w:rsidP="00434513" w:rsidRDefault="00434513" w14:paraId="49649A72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Pr="00B31B38" w:rsidR="000F4892" w:rsidTr="00B31B38" w14:paraId="78E3115F" w14:textId="77777777">
        <w:tc>
          <w:tcPr>
            <w:tcW w:w="2250" w:type="dxa"/>
          </w:tcPr>
          <w:p w:rsidR="00434513" w:rsidP="00434513" w:rsidRDefault="00434513" w14:paraId="0DF2C7A1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Executive Director</w:t>
            </w:r>
          </w:p>
          <w:p w:rsidRPr="00B31B38" w:rsidR="00B31B38" w:rsidP="00434513" w:rsidRDefault="00B31B38" w14:paraId="32758868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Pr="00B31B38" w:rsidR="00434513" w:rsidP="00434513" w:rsidRDefault="00434513" w14:paraId="61FECEA1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0" w:type="dxa"/>
          </w:tcPr>
          <w:p w:rsidRPr="00B31B38" w:rsidR="00434513" w:rsidP="00434513" w:rsidRDefault="00434513" w14:paraId="0749CFF5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0" w:type="dxa"/>
          </w:tcPr>
          <w:p w:rsidRPr="00B31B38" w:rsidR="00434513" w:rsidP="00434513" w:rsidRDefault="00434513" w14:paraId="35BB98D6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Pr="00B31B38" w:rsidR="000F4892" w:rsidTr="00B31B38" w14:paraId="64461FE2" w14:textId="77777777">
        <w:tc>
          <w:tcPr>
            <w:tcW w:w="2250" w:type="dxa"/>
          </w:tcPr>
          <w:p w:rsidR="00434513" w:rsidP="00434513" w:rsidRDefault="00434513" w14:paraId="179EC4B7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Other</w:t>
            </w:r>
          </w:p>
          <w:p w:rsidRPr="00B31B38" w:rsidR="00B31B38" w:rsidP="00434513" w:rsidRDefault="00B31B38" w14:paraId="3A1E5C3A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Pr="00B31B38" w:rsidR="00434513" w:rsidP="00434513" w:rsidRDefault="00434513" w14:paraId="39C4FA82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0" w:type="dxa"/>
          </w:tcPr>
          <w:p w:rsidRPr="00B31B38" w:rsidR="00434513" w:rsidP="00434513" w:rsidRDefault="00434513" w14:paraId="54CB141C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0" w:type="dxa"/>
          </w:tcPr>
          <w:p w:rsidRPr="00B31B38" w:rsidR="00434513" w:rsidP="00434513" w:rsidRDefault="00434513" w14:paraId="0DCF4992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Pr="00B31B38" w:rsidR="000F4892" w:rsidTr="00B31B38" w14:paraId="6F378F09" w14:textId="77777777">
        <w:tc>
          <w:tcPr>
            <w:tcW w:w="2250" w:type="dxa"/>
          </w:tcPr>
          <w:p w:rsidR="00434513" w:rsidP="00434513" w:rsidRDefault="00434513" w14:paraId="6FE23FD3" w14:textId="77777777">
            <w:pPr>
              <w:rPr>
                <w:rFonts w:asciiTheme="minorHAnsi" w:hAnsiTheme="minorHAnsi" w:cstheme="minorHAnsi"/>
              </w:rPr>
            </w:pPr>
            <w:r w:rsidRPr="00B31B38">
              <w:rPr>
                <w:rFonts w:asciiTheme="minorHAnsi" w:hAnsiTheme="minorHAnsi" w:cstheme="minorHAnsi"/>
              </w:rPr>
              <w:t>Other</w:t>
            </w:r>
          </w:p>
          <w:p w:rsidRPr="00B31B38" w:rsidR="00B31B38" w:rsidP="00434513" w:rsidRDefault="00B31B38" w14:paraId="714203A1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Pr="00B31B38" w:rsidR="00434513" w:rsidP="00434513" w:rsidRDefault="00434513" w14:paraId="0C923239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0" w:type="dxa"/>
          </w:tcPr>
          <w:p w:rsidRPr="00B31B38" w:rsidR="00434513" w:rsidP="00434513" w:rsidRDefault="00434513" w14:paraId="5F9D7C90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0" w:type="dxa"/>
          </w:tcPr>
          <w:p w:rsidRPr="00B31B38" w:rsidR="00434513" w:rsidP="00434513" w:rsidRDefault="00434513" w14:paraId="37C08192" w14:textId="77777777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Pr="00B31B38" w:rsidR="00434513" w:rsidP="000F4892" w:rsidRDefault="00434513" w14:paraId="417733AC" w14:textId="77777777">
      <w:pPr>
        <w:rPr>
          <w:rFonts w:asciiTheme="minorHAnsi" w:hAnsiTheme="minorHAnsi" w:cstheme="minorHAnsi"/>
          <w:sz w:val="18"/>
          <w:szCs w:val="18"/>
        </w:rPr>
      </w:pPr>
    </w:p>
    <w:sectPr w:rsidRPr="00B31B38" w:rsidR="00434513" w:rsidSect="00B31B38">
      <w:headerReference w:type="default" r:id="rId8"/>
      <w:footerReference w:type="default" r:id="rId9"/>
      <w:pgSz w:w="12240" w:h="15840" w:orient="portrait"/>
      <w:pgMar w:top="1296" w:right="1440" w:bottom="1296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7344" w:rsidP="00B67344" w:rsidRDefault="00B67344" w14:paraId="2BFC1AFE" w14:textId="77777777">
      <w:r>
        <w:separator/>
      </w:r>
    </w:p>
  </w:endnote>
  <w:endnote w:type="continuationSeparator" w:id="0">
    <w:p w:rsidR="00B67344" w:rsidP="00B67344" w:rsidRDefault="00B67344" w14:paraId="198E34C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31B38" w:rsidR="00B31B38" w:rsidP="00B31B38" w:rsidRDefault="00B31B38" w14:paraId="3334D88C" w14:textId="77777777">
    <w:pPr>
      <w:pStyle w:val="Footer"/>
      <w:jc w:val="right"/>
      <w:rPr>
        <w:rFonts w:asciiTheme="minorHAnsi" w:hAnsiTheme="minorHAnsi" w:cstheme="minorHAnsi"/>
        <w:sz w:val="18"/>
        <w:szCs w:val="18"/>
      </w:rPr>
    </w:pPr>
    <w:r w:rsidRPr="00B31B38">
      <w:rPr>
        <w:rFonts w:asciiTheme="minorHAnsi" w:hAnsiTheme="minorHAnsi" w:cstheme="minorHAnsi"/>
        <w:sz w:val="18"/>
        <w:szCs w:val="18"/>
      </w:rPr>
      <w:t>Alameda County Community Development Agency </w:t>
    </w:r>
  </w:p>
  <w:p w:rsidRPr="00B31B38" w:rsidR="00B31B38" w:rsidP="00B31B38" w:rsidRDefault="00B31B38" w14:paraId="0D6438C5" w14:textId="4DAA6B68">
    <w:pPr>
      <w:pStyle w:val="Footer"/>
      <w:jc w:val="right"/>
      <w:rPr>
        <w:rFonts w:asciiTheme="minorHAnsi" w:hAnsiTheme="minorHAnsi" w:cstheme="minorHAnsi"/>
        <w:sz w:val="18"/>
        <w:szCs w:val="18"/>
      </w:rPr>
    </w:pPr>
    <w:r w:rsidRPr="00B31B38">
      <w:rPr>
        <w:rFonts w:asciiTheme="minorHAnsi" w:hAnsiTheme="minorHAnsi" w:cstheme="minorHAnsi"/>
        <w:sz w:val="18"/>
        <w:szCs w:val="18"/>
      </w:rPr>
      <w:t>Housing and Community Development Department  </w:t>
    </w:r>
  </w:p>
  <w:p w:rsidRPr="00B31B38" w:rsidR="00B31B38" w:rsidP="00B31B38" w:rsidRDefault="00B31B38" w14:paraId="58E2A319" w14:textId="77777777">
    <w:pPr>
      <w:pStyle w:val="Footer"/>
      <w:jc w:val="right"/>
    </w:pPr>
    <w:r w:rsidRPr="00B31B38">
      <w:rPr>
        <w:rFonts w:asciiTheme="minorHAnsi" w:hAnsiTheme="minorHAnsi" w:cstheme="minorHAnsi"/>
        <w:sz w:val="18"/>
        <w:szCs w:val="18"/>
      </w:rPr>
      <w:t>Home Together Multifamily Supportive Housing Tax Credit Accelerator, October 2025</w:t>
    </w:r>
    <w:r w:rsidRPr="00B31B38">
      <w:t> </w:t>
    </w:r>
  </w:p>
  <w:p w:rsidRPr="00B31B38" w:rsidR="00B67344" w:rsidP="00B31B38" w:rsidRDefault="00B67344" w14:paraId="32882DE6" w14:textId="3893F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7344" w:rsidP="00B67344" w:rsidRDefault="00B67344" w14:paraId="15061A70" w14:textId="77777777">
      <w:r>
        <w:separator/>
      </w:r>
    </w:p>
  </w:footnote>
  <w:footnote w:type="continuationSeparator" w:id="0">
    <w:p w:rsidR="00B67344" w:rsidP="00B67344" w:rsidRDefault="00B67344" w14:paraId="414F8E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31B38" w:rsidR="00E54599" w:rsidP="70E026E1" w:rsidRDefault="00E54599" w14:paraId="40729DCB" w14:textId="4616F630">
    <w:pPr>
      <w:pStyle w:val="Header"/>
      <w:rPr>
        <w:rFonts w:ascii="Arial" w:hAnsi="Arial" w:cs="Arial"/>
        <w:b w:val="1"/>
        <w:bCs w:val="1"/>
        <w:i w:val="1"/>
        <w:iCs w:val="1"/>
      </w:rPr>
    </w:pPr>
    <w:r w:rsidRPr="70E026E1" w:rsidR="70E026E1">
      <w:rPr>
        <w:rFonts w:ascii="Arial" w:hAnsi="Arial" w:cs="Arial"/>
        <w:b w:val="1"/>
        <w:bCs w:val="1"/>
        <w:i w:val="1"/>
        <w:iCs w:val="1"/>
      </w:rPr>
      <w:t xml:space="preserve">EXHIBIT </w:t>
    </w:r>
    <w:r w:rsidRPr="70E026E1" w:rsidR="70E026E1">
      <w:rPr>
        <w:rFonts w:ascii="Arial" w:hAnsi="Arial" w:cs="Arial"/>
        <w:b w:val="1"/>
        <w:bCs w:val="1"/>
        <w:i w:val="1"/>
        <w:iCs w:val="1"/>
      </w:rPr>
      <w:t>26</w:t>
    </w:r>
    <w:r w:rsidRPr="70E026E1" w:rsidR="70E026E1">
      <w:rPr>
        <w:rFonts w:ascii="Arial" w:hAnsi="Arial" w:cs="Arial"/>
        <w:b w:val="1"/>
        <w:bCs w:val="1"/>
        <w:i w:val="1"/>
        <w:iCs w:val="1"/>
      </w:rPr>
      <w:t xml:space="preserve"> </w:t>
    </w:r>
    <w:r w:rsidRPr="70E026E1" w:rsidR="70E026E1">
      <w:rPr>
        <w:rFonts w:ascii="Arial" w:hAnsi="Arial" w:cs="Arial"/>
        <w:b w:val="1"/>
        <w:bCs w:val="1"/>
        <w:i w:val="1"/>
        <w:iCs w:val="1"/>
      </w:rPr>
      <w:t>– DEVELOPER EXPERIENCE WORKSHEETS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A75AA"/>
    <w:multiLevelType w:val="hybridMultilevel"/>
    <w:tmpl w:val="B406E2B4"/>
    <w:lvl w:ilvl="0" w:tplc="F81AA7FA">
      <w:start w:val="34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1" w15:restartNumberingAfterBreak="0">
    <w:nsid w:val="09C4587F"/>
    <w:multiLevelType w:val="singleLevel"/>
    <w:tmpl w:val="079ADDBC"/>
    <w:lvl w:ilvl="0">
      <w:start w:val="3"/>
      <w:numFmt w:val="decimal"/>
      <w:pStyle w:val="Heading2"/>
      <w:lvlText w:val="%1."/>
      <w:lvlJc w:val="left"/>
      <w:pPr>
        <w:tabs>
          <w:tab w:val="num" w:pos="3780"/>
        </w:tabs>
        <w:ind w:left="3780" w:hanging="360"/>
      </w:pPr>
      <w:rPr>
        <w:rFonts w:hint="default" w:ascii="Arial" w:hAnsi="Arial"/>
        <w:b/>
        <w:i/>
      </w:rPr>
    </w:lvl>
  </w:abstractNum>
  <w:num w:numId="1" w16cid:durableId="1934583018">
    <w:abstractNumId w:val="1"/>
  </w:num>
  <w:num w:numId="2" w16cid:durableId="205877429">
    <w:abstractNumId w:val="0"/>
  </w:num>
  <w:num w:numId="3" w16cid:durableId="1988430796">
    <w:abstractNumId w:val="1"/>
  </w:num>
  <w:num w:numId="4" w16cid:durableId="101438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513"/>
    <w:rsid w:val="00043E80"/>
    <w:rsid w:val="00072AF8"/>
    <w:rsid w:val="00076362"/>
    <w:rsid w:val="000D505A"/>
    <w:rsid w:val="000F4892"/>
    <w:rsid w:val="000F7C2D"/>
    <w:rsid w:val="001223BE"/>
    <w:rsid w:val="001515D2"/>
    <w:rsid w:val="00151699"/>
    <w:rsid w:val="00214104"/>
    <w:rsid w:val="00310E07"/>
    <w:rsid w:val="003A5B8D"/>
    <w:rsid w:val="003E774A"/>
    <w:rsid w:val="00434513"/>
    <w:rsid w:val="00521B31"/>
    <w:rsid w:val="00614E0C"/>
    <w:rsid w:val="006D6274"/>
    <w:rsid w:val="007417A0"/>
    <w:rsid w:val="00757ABC"/>
    <w:rsid w:val="007B103E"/>
    <w:rsid w:val="007D7F17"/>
    <w:rsid w:val="007F0446"/>
    <w:rsid w:val="008233FB"/>
    <w:rsid w:val="008908A0"/>
    <w:rsid w:val="00900BD9"/>
    <w:rsid w:val="00A159B2"/>
    <w:rsid w:val="00A71DC9"/>
    <w:rsid w:val="00B31B38"/>
    <w:rsid w:val="00B67344"/>
    <w:rsid w:val="00C06C2C"/>
    <w:rsid w:val="00C523B1"/>
    <w:rsid w:val="00C63EF3"/>
    <w:rsid w:val="00C705CE"/>
    <w:rsid w:val="00CF7D29"/>
    <w:rsid w:val="00E34A92"/>
    <w:rsid w:val="00E54599"/>
    <w:rsid w:val="00EF7279"/>
    <w:rsid w:val="70E0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068B862"/>
  <w15:chartTrackingRefBased/>
  <w15:docId w15:val="{898FAE42-D919-4EBF-9574-060E658D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34513"/>
    <w:rPr>
      <w:sz w:val="24"/>
    </w:rPr>
  </w:style>
  <w:style w:type="paragraph" w:styleId="Heading2">
    <w:name w:val="heading 2"/>
    <w:basedOn w:val="Normal"/>
    <w:next w:val="Normal"/>
    <w:qFormat/>
    <w:rsid w:val="00434513"/>
    <w:pPr>
      <w:keepNext/>
      <w:numPr>
        <w:numId w:val="1"/>
      </w:numPr>
      <w:spacing w:before="240" w:after="60"/>
      <w:outlineLvl w:val="1"/>
    </w:pPr>
    <w:rPr>
      <w:rFonts w:ascii="Arial" w:hAnsi="Arial"/>
      <w:b/>
      <w:i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43451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14104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734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67344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B6734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67344"/>
    <w:rPr>
      <w:sz w:val="24"/>
    </w:rPr>
  </w:style>
  <w:style w:type="paragraph" w:styleId="Revision">
    <w:name w:val="Revision"/>
    <w:hidden/>
    <w:uiPriority w:val="99"/>
    <w:semiHidden/>
    <w:rsid w:val="008908A0"/>
    <w:rPr>
      <w:sz w:val="24"/>
    </w:rPr>
  </w:style>
  <w:style w:type="table" w:styleId="TableGrid">
    <w:name w:val="Table Grid"/>
    <w:basedOn w:val="TableNormal"/>
    <w:uiPriority w:val="59"/>
    <w:rsid w:val="000D50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62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274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D62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27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D62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7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67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37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39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07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1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37B4E5ACF84D408FF43A9EF4FE3DC4" ma:contentTypeVersion="16" ma:contentTypeDescription="Create a new document." ma:contentTypeScope="" ma:versionID="784e300437365ef9b552d45e069ed29f">
  <xsd:schema xmlns:xsd="http://www.w3.org/2001/XMLSchema" xmlns:xs="http://www.w3.org/2001/XMLSchema" xmlns:p="http://schemas.microsoft.com/office/2006/metadata/properties" xmlns:ns2="be6c267e-ba9d-4b82-b51b-4a4a7af4c806" xmlns:ns3="a46a0a45-688b-46d1-be08-44261723d70f" targetNamespace="http://schemas.microsoft.com/office/2006/metadata/properties" ma:root="true" ma:fieldsID="4249f6b38162c6f264765a3c6a760ea5" ns2:_="" ns3:_="">
    <xsd:import namespace="be6c267e-ba9d-4b82-b51b-4a4a7af4c806"/>
    <xsd:import namespace="a46a0a45-688b-46d1-be08-44261723d7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c267e-ba9d-4b82-b51b-4a4a7af4c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c8d1cdd-3923-4231-8a1f-65b78c575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a0a45-688b-46d1-be08-44261723d7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4b92c2-1844-4d3b-b272-3cd490180ba4}" ma:internalName="TaxCatchAll" ma:showField="CatchAllData" ma:web="a46a0a45-688b-46d1-be08-44261723d7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6a0a45-688b-46d1-be08-44261723d70f" xsi:nil="true"/>
    <lcf76f155ced4ddcb4097134ff3c332f xmlns="be6c267e-ba9d-4b82-b51b-4a4a7af4c8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61F182-BD24-4FB7-9CDE-D38CE987D9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B4641F-4586-4552-B89D-EEBE51FA6459}"/>
</file>

<file path=customXml/itemProps3.xml><?xml version="1.0" encoding="utf-8"?>
<ds:datastoreItem xmlns:ds="http://schemas.openxmlformats.org/officeDocument/2006/customXml" ds:itemID="{474EED6A-CF7C-426D-BF66-6A7EBC2D4F1C}"/>
</file>

<file path=customXml/itemProps4.xml><?xml version="1.0" encoding="utf-8"?>
<ds:datastoreItem xmlns:ds="http://schemas.openxmlformats.org/officeDocument/2006/customXml" ds:itemID="{3BFCD364-FD4A-4E1D-A596-BC514BC4F35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CEDA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</dc:title>
  <dc:subject/>
  <dc:creator>Diana Downton</dc:creator>
  <cp:keywords/>
  <cp:lastModifiedBy>Hilde Myall</cp:lastModifiedBy>
  <cp:revision>5</cp:revision>
  <dcterms:created xsi:type="dcterms:W3CDTF">2025-10-23T19:39:00Z</dcterms:created>
  <dcterms:modified xsi:type="dcterms:W3CDTF">2025-10-23T22:54:14Z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0x010100D237B4E5ACF84D408FF43A9EF4FE3DC4</vt:lpwstr>
  </property>
  <property fmtid="{D5CDD505-2E9C-101B-9397-08002B2CF9AE}" pid="3" name="MediaServiceImageTags">
    <vt:lpwstr/>
  </property>
</Properties>
</file>